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44"/>
      </w:tblGrid>
      <w:tr w:rsidR="0055152A" w:rsidRPr="00C27D28" w14:paraId="4C7FC697" w14:textId="77777777" w:rsidTr="00D216DA">
        <w:trPr>
          <w:trHeight w:val="7"/>
        </w:trPr>
        <w:tc>
          <w:tcPr>
            <w:tcW w:w="12244" w:type="dxa"/>
          </w:tcPr>
          <w:p w14:paraId="4BAD2561" w14:textId="132FC3DB" w:rsidR="0055152A" w:rsidRPr="00C27D28" w:rsidRDefault="0055152A" w:rsidP="0055152A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  <w:r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55152A" w14:paraId="5B2E6042" w14:textId="77777777" w:rsidTr="00D216DA">
        <w:trPr>
          <w:trHeight w:val="72"/>
        </w:trPr>
        <w:tc>
          <w:tcPr>
            <w:tcW w:w="12244" w:type="dxa"/>
          </w:tcPr>
          <w:p w14:paraId="5CF26C37" w14:textId="2F5850D4" w:rsidR="0055152A" w:rsidRPr="00C27D28" w:rsidRDefault="00D97231" w:rsidP="0055152A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What can we do?</w:t>
            </w:r>
            <w:r w:rsidR="0055152A" w:rsidRPr="246921C3">
              <w:rPr>
                <w:rFonts w:eastAsiaTheme="minorEastAsia" w:cstheme="minorBidi"/>
                <w:noProof/>
                <w:color w:val="auto"/>
                <w:sz w:val="20"/>
                <w:szCs w:val="20"/>
                <w:lang w:eastAsia="en-US"/>
              </w:rPr>
              <w:t xml:space="preserve"> </w:t>
            </w:r>
          </w:p>
        </w:tc>
      </w:tr>
    </w:tbl>
    <w:p w14:paraId="1D2F9B7F" w14:textId="3906889C" w:rsidR="0055152A" w:rsidRDefault="0048753B" w:rsidP="0055152A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1561C6A" wp14:editId="4C122C31">
                <wp:simplePos x="0" y="0"/>
                <wp:positionH relativeFrom="column">
                  <wp:posOffset>8915400</wp:posOffset>
                </wp:positionH>
                <wp:positionV relativeFrom="paragraph">
                  <wp:posOffset>-335280</wp:posOffset>
                </wp:positionV>
                <wp:extent cx="3171825" cy="1104900"/>
                <wp:effectExtent l="0" t="0" r="28575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1104900"/>
                          <a:chOff x="0" y="0"/>
                          <a:chExt cx="3171825" cy="1104900"/>
                        </a:xfrm>
                      </wpg:grpSpPr>
                      <wps:wsp>
                        <wps:cNvPr id="19" name="Rectangle: Rounded Corners 19"/>
                        <wps:cNvSpPr/>
                        <wps:spPr>
                          <a:xfrm>
                            <a:off x="685800" y="266700"/>
                            <a:ext cx="2486025" cy="504825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93AE93" w14:textId="77777777" w:rsidR="0048753B" w:rsidRPr="00C875C9" w:rsidRDefault="0048753B" w:rsidP="0048753B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 </w:t>
                              </w:r>
                              <w:r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Step 4 – I explore problems by creating</w:t>
                              </w:r>
                              <w:r w:rsidRPr="00C875C9">
                                <w:rPr>
                                  <w:rFonts w:ascii="Arial" w:hAnsi="Arial"/>
                                  <w:kern w:val="24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different possible</w:t>
                              </w:r>
                              <w:r w:rsidRPr="00C875C9">
                                <w:rPr>
                                  <w:rFonts w:ascii="Arial" w:hAnsi="Arial"/>
                                  <w:b/>
                                  <w:bCs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solutions</w:t>
                              </w:r>
                            </w:p>
                            <w:p w14:paraId="3B9CE6B0" w14:textId="77777777" w:rsidR="0048753B" w:rsidRDefault="0048753B" w:rsidP="0048753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561C6A" id="Group 13" o:spid="_x0000_s1026" style="position:absolute;left:0;text-align:left;margin-left:702pt;margin-top:-26.4pt;width:249.75pt;height:87pt;z-index:251693056" coordsize="31718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SKO52QMAAMIJAAAOAAAAZHJzL2Uyb0RvYy54bWzEVstuGzcU3RfoPxCz&#10;j6VRJVkeWAoEuTYCuIlhp8ia4nA0RDgkS3L06Nf3kPOwJStOkSyy0IiP+zy895DX7/eVJFtundBq&#10;nqQXw4RwxXQu1Gae/P359t0sIc5TlVOpFZ8nB+6S94vff7vemYyPdKllzi2BEeWynZknpfcmGwwc&#10;K3lF3YU2XGGz0LaiHlO7GeSW7mC9koPRcDgd7LTNjdWMO4fVm2YzWUT7RcGZ/1QUjnsi5wli8/Fr&#10;43cdvoPFNc02lppSsDYM+gNRVFQoOO1N3VBPSW3FK1OVYFY7XfgLpquBLgrBeMwB2aTDk2zurK5N&#10;zGWT7TamhwnQnuD0w2bZx+2dNU/mwQKJndkAizgLuewLW4V/REn2EbJDDxnfe8Kw+Ed6mc5Gk4Qw&#10;7KXpcHw1bEFlJZB/pcfKP7+jOegcD47C2RkUiHvGwP0cBk8lNTxC6zJg8GCJyJHAVUIUrVCnj6gc&#10;qjaSZ+RR1yrnOVlpq1DoBEIRq6jYI+cyBxDPwDadTWbAhACf0XR62cHTATgaz6bDDsDJcBzAhPke&#10;BZoZ6/wd1xUJg3mCmlB5CC/WG93eO9/Id3IhBqelyG+FlHESmomvpCVbijagjHHlR1Fd1tVfOm/W&#10;0U5dcFgOhxfFEXyzjJBiWwZLMcAjJ1L9Cr+IKThGqXT4x5E/SB7CkeqRFzhZFGqTb5/ASyjSCIUr&#10;ac6b5ck3U44Gg+UC2Pa2WwPnYE7bw2zlgyqPtNQrDxvvbyn3GtGzVr5XroTS9pwB6XvPjXwHUgNN&#10;QMnv1/u2kNc6P6AFrG740Rl2K1Bs99T5B2pBiKhfkLz/hE8h9W6e6HaUkFLbf8+tB3n0KHYTsgPB&#10;zhP3T00tT4j8oNC9V+l4HBg5TsaTyxEm9uXO+uWOqquVRvGmuE4Mi8Mg72U3LKyuvuAuWAav2KKK&#10;wfc8Yd52k5VviB+3CePLZRQDCxvq79WTYcF4ADj00ef9F2pN23EevfpRd4xBs5Oea2SDptLL2utC&#10;xIYMEDe4ttCDvRbXRrAMv5bKMXpFY9+/8qDl6wBkc21W/8tGRe3X2rxr8hVrIYU/xBsUOYeg1PZB&#10;sEBgYfLMiOFUGkbEdvBKIj11Qo0KMBPsXrOvjii9KsGbfOkMKCpAGsjpWDxOj/ytpTAdW4VxmxmO&#10;6+SeOwNOc4feaFZXoLXmUWC5pB4vElcK41AmGa/WPAd3fshRQAwPEg+ON1YoH+IDsXnLPStjf8XO&#10;Zi2p9hsx6Oc4Q0bfIHwg9vqe7K7G03vyDZ5/k+JjOE0AcYh4YpnFhwJGRy+Rl/Mo9fz0WvwHAAD/&#10;/wMAUEsDBAoAAAAAAAAAIQANPteu4UYAAOFGAAAUAAAAZHJzL21lZGlhL2ltYWdlMS5wbmeJUE5H&#10;DQoaCgAAAA1JSERSAAABCgAAAQoIBgAAAOrLG8kAAAABc1JHQgCuzhzpAAAABGdBTUEAALGPC/xh&#10;BQAAAAlwSFlzAAAh1QAAIdUBBJy0nQAARnZJREFUeF7tnQe4JFW1/f0nfe//RHyKCTFLFhQQUEB4&#10;Ak9AQAGJQ5IkiORBMgwwAwwMUTKKgBGUaEIEE4goIhkUyWGYYcLNd+6duXOnX62qs7t377uquqq7&#10;uru671nftz6GmXu7z9ln7V+fqq6ufpOXl5eXl5eXl5eXl5eXl5eXl5eXl5eXl5eXl5eXl5eXl5eX&#10;l5eXl5eXl5eXl5eXl5eXl1eh9L9q2MvLqwvFmr2V9vLyKpBYkxbZXl5eTRZrvG6wl5dXA2JNNRns&#10;5eWVINY0k91eXl6BWHO00v87o9ljtNJeXpNGrAHyNGvwdpiNLU97eXWdWNAbNWvOTjCbSyP28up4&#10;sWDXa9Z03WA213rt5dUxYgGux6ypsvj/tMlsLFnMapHVXl6FFQtsFrOmSWPWrEU0G3stszpltZdX&#10;IcTCmdasOZLMGjCN/28TzZ4vrdkc48zql8VeXm0RC2MasyaIM2uuOLMmbrfZOOPM5h9nVte09vJq&#10;iVj40pgFnpk1kTVryiT/vyabPWec2XyYWW2YWa3T2MurKWJhq2UWbGbWKNqs4axZA7fbbJzMbM7a&#10;rGbWrP5p7OWVi1i4apkF2Zo1hDZrKDFrSuY3t9hsDNZsPtqsFtqsltZsTWrZy6susTDVMgutNgu+&#10;mDWNmDWcNmta5rfkbPYczGzM2mzOMKuTNquxNlujJHt5ZRILUZJZSLVZyGHWHGLWUDBrRDFr5iT/&#10;W0azx4gzG582mxvMagGz+olZzbXZmiXZyytRLDRJZqHUZqGGWSPArHFYk8GsObVZo7fCbCxiNg8x&#10;mzurEcxqCrM10GZrmGQvryqxkCSZhVDMAgyzwMOsQVgjscaDWbOK/72FZs+vzcbO5gmzmrDasTrD&#10;bF202ZrG2csrFAtHnFnoxCywMAs4awTWMKy5WBOyxhX//xaYPa+YjRdmc2M1YLViNWW1Z+ukzdY4&#10;zl6TVCwMcWYhE7OAwizMNvCsMWzzsCZjDckaWPwfTTR7PjEbJ8zmZOfNamPrx2rM1oKtm5itd5y9&#10;JplYCOLMwiVmobTBteGGbQPYJrFNxJqNNSZrZPitTTR7PjEbI5uLna+th62XraetOczWhq2hmK19&#10;nL0mgdjCM7MwiVkIbVBtmG3YbTPYZrHNZBuONeaERn7q65/Y4ZWj1rlkztR1Hl543KdLC49br7Tw&#10;m+J1q33sOsSfKi2cqv3J0POPXmts7hFr3/vSYWue/bf9V/08e+7AbIx2Hnaetg62TrqGtsZ2DWC2&#10;VmxNxSwLzF5dKrbYcWYBglnobDBteHWwYR162xS6YWxD2Yarasp7vrraurOPWe/ynm+uP9hz/Pql&#10;hdohILTzgUXoY+C1qzz3qE/MfvHrq595webveL8dZ2A7Dz1HPX9Y10bXDbZ11TW3awKztWNrDLNM&#10;xNmri8QWmJmFBmYhs0HUQYVtkHXIdQPoxtBNA+uGqmq4hw9Za5u5Uz99b88JG5YibxD5eHF7YbHw&#10;mLVKC4+u+LXDV7/55zt++JNmHnp+sJ67rgusa6Zraeus18CuEWzXka23mGWE2asLxBaWmQUFtsGy&#10;wdPBhHVodaBhHXbdBLpBdOOUm+qTH1r+7a8du8ElPSd+plR2GRKdAYsFR38i9Pwj1xx59pBVp+r5&#10;Oeu565roWuka6trqusN6Teya2TWF2drDLCvMXh0qtpjMLBwwC5MNnA6jDqkOsA62DrxuBN0g5cYB&#10;HOYcu+H1PSd9NgCDWIGig2ER+ih4zdKLX1/1zGC+y+m5B9Y10bXywPDKTWwBmVkgYBseGzAdPh1K&#10;HVgd5FqA0A2y3PNHrz+156SNShUHgOhyWMDzj1xj5JH9ProjaqDqUQsYcC1g6PWC7Xra9WaZgFmG&#10;mL06QGzhmFkQbGBgHSgbOB3GtIDQwS8D4tj13/Xeecd/9qmekzcu9ZysITG5YBF5jdKcw1e9LahL&#10;3C4jD2DodYXturN8wCxLzF4FFlswa7b4sA2KDZIOmQ6fDmVWQCz3l0PW3XzBSRuN9Zy8SQAIQELs&#10;YbHgyDVK8w9bbe5Fm73nw6iVqpuuZTuAwXLF7FVAsYWyZosO23Do4OhQ6bDpEKYBhIQ8BMSTh22w&#10;R88pnyv1nBIAQuxhQWEBzzt8tbGf7/h+vGuSFhiyJnHA0Ouq1xu2eWCZgVnGrL0KJLZA1myhbSBs&#10;YHSYGCR0GNMB4kgBhLaHRRpY5AgMvZZ6jfXa22yw/MAsa9ZeBRBbGGu2wDYIOiSwDpAFhIZEKkD8&#10;8YBPbtBz6qalstsIi8EfnVJa/PdflpYufK0ELX7q3o6CxYIjVw8OSVYZ2mOVt66A2qo6W1gwYOg1&#10;rAUL2OaEZYllztqrjWILYs0W1i6+DoYOjQRJQ8ICIgkSy+EtzgAEfb2nblbq1aBoFiymbV4avGFq&#10;aeT+G0tjr/2jNHj91AmwsFo2OpzLzgJj7D1r25bBAp7zjVUfRp2d44BhYaGBoddYr73OhM0LyxTL&#10;nrVXG8QWwpotqF10HQgdFAsIBolYQMBzTtz45t7TAkDAISiaDwurZUvHFCgiWDA1chgyfOdl7lGq&#10;hefuO3+XpsMCfu5rqxwvdXdrkAYYem09LLpQbAGs2ULqhdYhgC0gNCQyAeJ3B6y3ce9p/xUAQpwv&#10;LEYf+nksLJiqQbGh+9tqlUGRERaD3zvOPUK8lrzwcEtgMe+wVceOWneF98k6uDURYFhYMGB4WHSR&#10;WOGt2QLqBdaLr0PRKCTeNv/UzR7vnfZ5BYl8YDH4wxPDV2hR71lfpLAYH+xxP1HR6F9vqwmKek9w&#10;ai2d91Kpd+YOpf6rDyktnfOc+9tIA9cd1RJYLDhi9dIrB69ytVsPCwsGjDhYwAwWsM4SyxrLpLVX&#10;E8UKbs0WTi+sXnAGiXoAsdxdB667XggI7QZh0Ttjm9LYK0+6VqvW0jdeMKCIYLH48XvcT0Rbf5Gc&#10;4Oz/1j7ub4JX+n/e7/4EUNT3boiWPl8BD3zvm+5forGUQdECWMw7bJWxtZZ/03/K+ri1EmDUgoUG&#10;hs6Izo7OFMscy6a1VxPECm1tF0svJqwXWgegHkhIAN829+RNf9E7bfMADnDjsFj022tde03U0vkv&#10;l/rO27F8GGJhMXTbTPeTpdLIn250fyqV+i7YJYTF8M8ucH9TKi26+9vuT8Er/hUH1QULLewoLCy0&#10;WnWCU2Cx4IjVSs8d9NEjsUZurTQs0gDDw6LDxApsbRdJLyKsF9gCIi0kJGhlSCw8dfOx3tMDQMA5&#10;wGLsladcW1Vr6NazA4jwcxYaFH0X7OZ+IzjkeOBm96egiXvnhKBY/OQf3N8EcLjyIPcnQOMaB4ps&#10;sBh79Wn3CBUtfuqPVbAYuPYId54i/t2QkT//tLwDWrrg1fDcR16wmHfYqs9jrdS6aWB4WHSJWGGt&#10;7eLoxYP1wqaFhAaEhcTbfnfQuhv2nr5FAAhxTrCYvlXYLKKe4GejQ5HqcxZJsBBh97H48d+6/4sO&#10;P+TaCUifr1jy/EPB/wsossECjc1UDQyBRDUsFv3+BvfTXIM/PjUXWMDuUCRpd+Fh0cFiRdW2i6IX&#10;DdYLaiEhQRBISFAYJOTV6G0vnfBf5/SesaWCRL6w0MKhQuW8xSZh44hCsBBYaOG8hWjo5hnuTwEY&#10;Xnx0wolNuc6iHlj0Xbi7e5SJioPF6KN3uZ9I1ugjd+UGi3v3/OAWWEO1nhYWAow4WGhg6GzpzNlM&#10;wiy72l4NiBVU2y6GXixYL2QcJCQQDBLyqhMCAp5/2ucfDiEhbgIs9LkDqPec7cOTl1aL//EnBYoK&#10;LLQACn1SUzRy7w/DHYZW9K5IOljIIcfiJ34XvgMTAWPdUv/l+4V/rzU2+5kJsOg7f1f3r5HCk53H&#10;bVA+VzH4w5Pcv0QauPbI3GDx8sEfO8+tZy1YCDA8LAosVkhtthB6ofQC5gKJhadvPtR7xn9XINFE&#10;WNTS0M3TYw9DtACOgWsPd/9X0cB3j4oBRTpYLF1QOYQZvPG08s5C3g2x5y4qoIA/5f62InvOAu49&#10;e3v3r5HyOmcBz/7GKg/Iuro1lvWOgwUDhodFm8UKqM0WQC+QXrgskJBXFQGEQGL53jMDQIhbAIvx&#10;oV7XHhXh1TvNOQucmxCxwxEIl3oDFLh8W1QBRW1YLLqn8s7MsiWjVYch4c7i6kPcv0bSoOid+WX3&#10;t5EwnzIoDCy0BBR5wWL+N1aZ69bXw6IDxQqnzQqvF0YvWMOQWGOlt72j98wvBICA64MFXl17p2+d&#10;CRb9l+3v2iNSeD6ifK6ics6CwWL0wdvdb+Ft0d1CUNjzAfLZkMVP3+f+BvD4fCZYWI0+eEdw6LH/&#10;hMOGxf+4vwoUOMkpiq6vkPMWE2Gh1X/pPk2AxcpDwTovj7VW6y6wEGC0GhZeKcQKJ2YF1wuiFyof&#10;SEwXSGSHxeB1x7iIRw2RdWehhbcYLSwAgfHeueG/9wRAEljg06EiXFehdxV41yO8BNx9NgSwqHIV&#10;KJJhgedMIzkcEVBoDd1+rgLFRFhohedCcr7OAsbFWcF6e1h0kFjBtG2h9ULoBWoEEuFWNILEVsFO&#10;AK4PFn1mi73o11dkgsXix9RVlsH2PgRFYLxyW+E6BdlZ4BOcwz87v9R/yZ7B/1feDak4utw7D1jA&#10;i35/vRtFtcJDkuDny6BwsNDqu2DX4O80KBQsgt/VksORCbAIfjb892CMHQYLlnFtLyJWKG1bZL0A&#10;emFygURfAAi4UVjoC5ygCBQpYWFesdm7FxAacuCGqREozGFI5ObDovKW6cS3TqtAEXjJc39zI48u&#10;JIt2GhNhsfSNF91PRaqAohoWWv3f/kZesBBgpIGFZI3BQucUtjm2Odf2ImKFEtvi2uLnBonAy/fN&#10;2DqABJwPLLRwkjILLJI08pdby4chkR0oCg6LnhlfdDOIJIckGhb9Vx3s/jXS0M1nGVBEsBjvm+d+&#10;IlJPUPccz1nUAwvJYBwsbJZhlnmxlxIrkJgVVhfeQgLWoMgOCXFOsOi/dF8X40iD3zvWgaI2LIZu&#10;Ocv9VqTxhbNLfefvXD4MqQZF58BifLjfzSjaKfUE9RNY4HJyKzlnoUGBy761hm6dmcs5C/duSBZY&#10;yAuSh0UTxQqjbQuqCy6LoEFRNyR6p2890jdjmwoocoTF0gWvuDhHinvrdOCaQ6N/V7CAhu+YVX7r&#10;VH82pJNhkVbheQ45b+FggXdXtMZeeqxyziIHWLjrLPKAhc6ozq7NNcu+2CsQK4zYFlMXWi8Ag4SA&#10;IhUkFkzf6vkIEuJ0sBgNtv8inCvoDX4+DhZauFrRwmK8L3oHA1o6/5UqWPS6E5zdBgv2oTKt8Ofd&#10;OQsxxqcVnjRtwrshLx7y8UuRDZUTD4s2iRVEbIuoC6wL3zAkXj99qx/2nfXFUt9ZGhS1YbFsfKmL&#10;arXidha4glELn48ALPRHv0Uj999kQNG9sIAX/e660vjgwnDuYy8/Xur/1t5V5yw0LKwqhyP5w+L+&#10;KR/cDhlReYmDBfKWBhY6xzbjMOsF8aQVKwbMCqgLnAYSAopESPztqM99OYKEOB0skrTo15fHwmLZ&#10;ogH3U5HwaqiFKyXDn5XDkUkEi8pJTe1qWOhzG1BPUIMKKJoDi4M/+Y73IysuM8iPhgXylQQLyWha&#10;WLB+EE9KsUKIbfF0YS0k4CRICCgEEgKK5bf/xLvf03fWtgoS6WChNT6wIDwM6b/iQPc3ASju+Xbi&#10;OYs4Dd16TvkwpMo5wqJv1s7BDubC8HLw8Z457plra7zn9dLoI3eWhm45O7oNXxtgYa8uHfzRyQEY&#10;onMWaWAxeNPp4Vuu9cAiyMvbkRmXnbSwkBcwCwoPi5RiBRDboumC6kJrSAgoUkMi8Nv7zg4gAWeA&#10;hVYEico5C5E+7sYHsiwsFv2h+h4MS4MmDM9XxJzgrBcW+EzFyAO3xB4i5aFlY4tLI3/8QTj2ZsIC&#10;V6Zq4ZOz5fMWKWEhwtvKWWEx9/CVZyMzLjsCC+RKwwK5E1jIC1fesJhUYgUQ24LpYiZBQkAhi6Uh&#10;IaAoQ2L+jC8+XgZFGlicvZ2LWSTcrEWfsxj8/vHuXyZqGIciBhYi3GVKrrfIAxa4JBrN2y7h0Gno&#10;xtNyhQXAZ6XPWaSBhb1zWD2HIc8e9LHTkR2XoTxgobNtc896QzwpxCYutsXShawHEno3UYbE36du&#10;tjsavwoUtWBx3k4uYhWFPx9AQt8QJk72MKTv3B2iP5chUT8shoIteDN3DfUK0Bj49qG5wEIf2kHL&#10;RodSwwKflNXqu/LAus9ZuPMVDBaSN4EF8mhhIdn1sEghNmnYFkkXUIoaBwpZFIGE3k1UQQLuOyeA&#10;BJwDLIZvrdzMFsJNZuStU63BH58Se86iXlgs+eef3aMXX6MP/6rxncXJG7tHqwiHWLVgoYVzLXLO&#10;ol5YuBwhTwwWkj8LC8mrBQWss277gPUK3NViExbbAuniJUFCQJEEiTIoemZsN9QXNHO9sOi/eE8X&#10;uYnCz7FzFtDQTdMST3CmhkXw2PI2YicqvNvViZ+pGxawfedj4DtHxMLCglyfs6gXFq8euvIdyJLL&#10;lIDCwgJ5FFhITuNgobNu+4D1irgrxSYqtsXRhUsLCQGFQGLCbuKZk/77iAgS4vxgMeE6i+DQQivt&#10;FZyxsAh+frw3/bsURVcIjAZgoe9pAeEmwgwWWvgeVgGFhsXCkzbKDIvpG73rY8iUy5beVaSBhWS5&#10;UVh0pdhExbYwFhIWFBoSejeBBbK7iRASgf+zb+aXFCQag8WAOWaGyrAwkMD3a2S53NvCYskzD7hH&#10;6j7hW8zqhcXA9Ue7RwkOAX91WQCI6nMWY+rbyrALiXYZFVD0XzSl/IlcXGKfFRbIlMuWhYXkUGAh&#10;ORVQaFg0Agq4q8QmKLZF0QVjkBBQWEjo3cQESCw4a/uXQ1A0Gxbn7uj+FAnf9CXnLLLCYlB901a3&#10;q+/iKXXBAu+IhLuTEBLiT4a7Oi05FIHjTj6P/v2XmWDx/MErX+TyFQcLySXbVeQFi64SmyBsi6EL&#10;lQQJAQUWQO8mBBJVoLj1gM9sUIZEzrDAdjZO2B5H5yuicxZZYDHeX/3x6cmg6sOR9LCIrEFRffPe&#10;weuPDQGhvznNCkAPb3yT8ZxFkK+4XYWGheTUwsKCQsPC9gbrH3FXiE1MbIuRFhR2N4EFid1N4E5T&#10;kdPBYugnZ5SWLV7kIhRdVITPY2SBBSBRdc4iJSwGzH0YJqPCW941AIvhX1zsHik45BhcWBoJDm/i&#10;NHz7rAnnLLLA4o3DVnkZGXNZY7sKDQvJrYCCwUL3gO0P1kNwV4hNDLZF0AVKgoSAQiBhdxNVkHju&#10;tG1O7TtXQFEbFrWuR8AlzLVggcuj5XLvLLDAF914RVp0z3fqhkUt4S3SnuDQzp6zqBcW52/2vtWQ&#10;NZc5BoukXUUWWLA+Ene82KRgXQBYF4eBwkJCQKEhMXE3ce4OpRAUKWCRVtimMljgJjP4vs/y50Iy&#10;wGJ8uM89upcIH7XPCove4NAxTvjy51pXcNYDi3mHr4pb6KU9BPG7CiI2IdhOXheGQUJAIUXWkIjd&#10;Tbw+Y9sf9YegqA2LpXOedXGKDjXwjVc4DMFboWOv/dP9S0W4gIjBouL0sPCKF3Z4WWEx+IMT3G9H&#10;73bgMy/63ZA0sMCNcLLA4r69PrI9MueyF7er0LCQF76ssGD9JO5YscnAeuKwLgoDhRRVIMF2E1WQ&#10;CPwOQEJcCxYiBLNyKKJOcKqfEVWDog5YkMf04lp4woaZYDH00+nBf6tPcKaBhX5HpO9be2eChcud&#10;gCIOFpJfC4u0oIBZT8EdKTYR2E5aF4RBQkDBdhNYAAqKuTO2/2X/eTuWQZEEi5H7fuSiUXI7ico5&#10;iypYnL2t+6lIuMinXlgkfamvF1dWWEROBwvcq4Pd5bwMihSwSLGr0LCQPAsossCC9ZW448QmAesJ&#10;w7oYDBRCXYGEBQXfTQAS4hqwwJfiiMIdRhUoqmGBOy9pJb11GgeLfg+JutUMWMRd0NZ30ZTM5yyQ&#10;PZfBOFj4XYUSm4BYT1YXgkFCQCH0ZZCYAIrZZ25/ZRUoasBCXxqNO1zXgoVWressJsAieG6vxpTH&#10;dRaAxMA1X3ePWC28+1TvCc5f7LTSpsigy2KeuwrdNzDrLbijxCYA28nWAoXQVkMixW5ipwAOcDpY&#10;LH7sbheRUnihUwiKBFiIcK1FmouyNCy88lFDsAh+Hh9Ttwpv0nvc+uXDkXpgMe/w1fAOiN9VpBQb&#10;PKwnqQvAICGgEOqy3cQESDx+wlaHVECREhYX7OyiEgl3T4qDxfDPKzfCXfSbqyugSAELr/wUNXV2&#10;WIw8cLN7hGplva1eEiy2/MC/r+jyyEBhYSH5FlAkwUL3D8x6DO4IsYHDdpK1QCGU1ZCovZuY9ZVS&#10;/ywNinSwsJdMh2+RXrxHFSxwolMry+Xe44M97re88lLlku90sGAae/Wp8DBEn7NoFBZzD1vtaWTR&#10;ZTLLrqIWKGDdQ6zPxIUXGzSsJwgnQUJAIbRNtZs4ZcvVV45AUR8s4rRsZND9qaKhW2YE8IjOWdSC&#10;xehfb3e/5ZW3cKVsWljYk5b4+kF9ziIJFvgCJtwpKy0sgjy+E5l0+Uyzq5AXRg0L6Q0NC9tHrNfg&#10;wosNGtaTk0nHgUKKJpBIBYqF5+70dAUUde4sUlwhOfrXW90uIzpnkQSLgcu+6n7Lq1laiLtcpYQF&#10;NHznZe7/BRIcFrjMG/dGFeHPaXcW/zhw1ZOQSZfNduwqCi02YFhPDLaQEFBIkQQSqXcTgd/ZP2tn&#10;BYn6YYHj1TgNXneUg4Q4GRZerVEEiuznLBgs9IfKrLIchiCTLptxoEjaVaQFBcx6Di6s2GBhPSk9&#10;YQ0JBgqhbU1QPHb8Vl/tPx+gyAcWoWd+uTRw1ddKA989onJyk5zgjIOF/b7RTtRwsLUfvHz/4L8z&#10;SuP9893fFk+Ln76vIVj0Tt86/LBYLeFLkNLC4qP/8aZ3I5suo7V2FfLCmGZXofsJZj0HF1ZssLCe&#10;VC1QCFXZbsKCoryb6J2100gIipSwGLz6kNLAJXulgkVkBYoUsBj4Nn+PvpOEG+fg0Gng8v1CWAxe&#10;cUBpMADnsiUj7ieKpZ7Tt8wMi0V3Xel+e6LwFqr+Jrf+Kw8qn7NIA4tXDl3tJ8imy2kSKBrdVbCe&#10;gwspNlBYTwhOgoSAQuiaajcR+J395+8SQaIGLIZ+eJJb9oqGbzsnd1g0W/jQEk7kDf7whMAnlkYf&#10;vMP9S34auHTfABSwgcUVBzbl+fJQBRTJsMBb4HEK7xgeHIaMPPBT9zel8J4W+uRmWlggmy6jjewq&#10;pFc0LGxfsd6DCyc2SFhPRiYZBwqhqYZEEihCSDx50jaHRaCAk2ERp/6L9sgNFqMP/dw9av5adPc1&#10;0XUZeEdFDnNCQAXPjfEEc87jOz6WBI00cOk+ibDAYUnRNHTbualgga9X1MLOAd8dIucsBq6r3I8T&#10;hyRx74bUgsXmK/07vgckLSj0rkKDQsNiUoNCilLXbqL3/K+M9F8ASIg5LJY89ze39BO15Ol7S0vV&#10;zVjDRgmCUw8smqVeAAIfLAsvB0+ARTDGRhUC4lt714TF0I9Pcb9RHFWDIh4W0OhDv6g6FIF7pn0+&#10;/DeRfTckCyxePHS17yOjLqtpdxXygpkEClj3Fus9uFBiA4T1RGAGCQYKoWstUGABVui/YNdSCIoa&#10;sNCScxaLzRffMoWXdaeEBb6yvxkKP5aO+1eEnz6tDYuBaw51v5ld2JHg/E3oFLBY9LPK1apFEHZ0&#10;aWER2oBCS78bEjr4+cVP/iG8riItLFxOGz38YLCw/cV6EC6M2OBgPQmZXBwohKJsNyGgmLCbuPVr&#10;G28SgSIZFoPXHu6WHrfPv8ntMiJY1NLQD05IvbNohnDXrPCmu+Et89LDol5hvgMX75kJFkv+9Vf3&#10;28VQvd9Ipj9q3hvUU0AxeMPEO6JXgyIeFkFOV0BWXWaTQGF3FR4UzgIJAYXQNM1uIgTFGzN3+m0F&#10;FPGwwNfdi+RQBF5052Xub3GC8NHwPAWulVjyr8pVfGnPWTRtN4Hb958BZ4NFPQp3ExftEYBiSmZY&#10;FEmjD96eGRb6e0DwnSH4eRyCxgn3sEgDi7/uu/JByKrL7KQ9/GADg/UEYAYJBgoUqhYoQkgEXqH/&#10;wt0UJOJhoaVBoVV5+9S9ZSp2oKgFi2Yp+saw7LCoR7gLeP9Fu9cFi6GfnO4epRjK8l2nw3dd5X6r&#10;FJ7LYjexEeHeqFnOWcw9co0XkFWX20YOP6R3NCx0j7E+hAshNjBYT0AmFQcKoWem3UTgCBQ1YIHv&#10;ddAae+0fQcj3qwIFdhYVUGSHBS7rboawSwm/c7QOWGTV0jdeiGoJ1wmLIgm3tUsDizR3G8OHx6Iv&#10;RDbnLFLCAll1mRVYxIHC7io0KDQsGChg1otw28UGBevBx4FCiiCQyAKKFe4+fLOty8FOgEWaKwqj&#10;HYYGRTZYNEv4xvLw28vrgEVWRfUK6tYALIqmMigSYDH88wvdT09UdO/NdZwFEtlhEeT1XYEn9eEH&#10;GxSsB88gwUCBAtUCRXk3MXfmzj+rAgXMYBEEfcnT97mljxfeIg1/PiMsBq5u3pf24JOrISjqgMXi&#10;f9Ses6j/4r3CQ7SGYHHNIe7RiqOekzdOBQst7OJwnUUFENr1weJPe39sN2TWZTePw4+OAgUbEKwH&#10;DieBQqhpdxMCCrabcIcduwdhhhUoYAYLGOcrLtk78XoKEd5fTwuLpSk+I9CIek/drG5YpBG+rDfa&#10;Ubl3iTLAYuh7x5aWzn7GPVLxhB1ZjwZFDCyWzn2uNPjjU8PzFVXOCRavfmP1u5BZl91ahx/ygslA&#10;wWBh+431ZFvFBgTrQctksoKC7SbKhx2B34UA1wULd4Jz4MqDwvMVcUq7s2i2xgcW1A2LRb+61D3K&#10;RI0PzI/mEM4pmGMGWAz/5Ez3KMVXz/EbpIKFnLNoFiyQ2cDNOPzQ/QaznoTbJjYYWA86DhRCSYFE&#10;WlCEu4nAESgahIUY11ngm6lE4VulKc5ZDN0Q/yXFeWv0L7fWBYsh09T4Upz+4LAhPBErwMsAC30z&#10;4k5Q77TNG4ZF/2X7BTuOU8L/1gsLZNZlN29QwLrnWE/CbRMbDKwHzSDBQIHCxIFiwmHHnYdtsWX4&#10;+YwcYSFXcA5ef0z4DWFpTnDqbxhrlcYHFpb6grHXc4JT3jqVi7KywiKPz5G0WviQVwSKbLAYffhO&#10;9whc+rMhaWAR5FZAIbuKNKAQWEi/dBwo2EBgPWA4CRRCy7S7CQHFu146a6fL8erWLFhUOx4W7dbQ&#10;T89sGSyWLS7mx8vTqOcEAUVtWPQEdUur0Ud/kxoW3/viBzcKsmvPUwgsLCjsrkKDgsFC9xzrS7gt&#10;YgOB9YBlEnmCIjzsWHjBrv8Kj5lTwGLp6/9yy1rR4sd+kwssiqJFd17WVFjg8TtZIShSwiJOuBXe&#10;0p6Jh11pdxZPf221achuYAaKpF2F9ElaUMCsN+GWiw0C1oONA4XQUSCRBhSymwhBEZ5Uc6BIggW+&#10;eyNOuANVI7AY/vlF7pGKo2bBotPVf+m+qWAx9nr1OzjROyETz1kM3XqO+4lIac5ZvHbYmn9Edl2G&#10;keU8QQHr3mO9CbdcbBCwHqyeRBIoUJA4UOjdRDUoasBi4NvfcMsYL1xjUS8slqrPBhRF2Ck1Axad&#10;Lpxv6Dlhw5qw0Oo5ZdMAHpVzFhYW+m32NCc45x+1Fr4caNKdp2CDgPVgGSTiQCGQEFDo3YQGBQr9&#10;7jIoEmChP9Cz6JeXhDsMeLx3rvvb6Et8omPwwBlhUVTlfc4C9+XIU2Oz/1X+INngVV9LdefzPBSB&#10;IhkWosp3hsAcFj2nbeZ+OnjBueqQVLBAdgNrUMiuIg4UAouuAoUeKJwECkycgULvJiwowt1E4GpQ&#10;xMBCH3YIJEIH21DRyB9uCCBR3wnOoqoZ74bkKfup08ErDyyN/ulG96/NUwUU8bAQjdz34zIo+i8/&#10;oDTyl1vC8xMWFiK8dVoBBcxhgey6DFtQpDn80KBgsNC9x/oTbqnYAGA9UDhPUJQPOwIHoNizGhQE&#10;Flr6BKe+N8VQcAxa77shRdTYK0/VdQVnLVjkKfYRdcBi+LaZ7ieao2pQcFiIls57qQwKfS5K7yz0&#10;p2X7gvxVgwKeCAtk12UYWc4KCoFFGlDArEdbKjYAWA9SBp8EChQgDSjksCMExXX7brJxBIpkWIjw&#10;eQl9gnM4OAwRhYcpZVCkh8Xgd49yj1AsYbdUz0VZtWCxdO4L7hkaEy73jrufBWAx8sfvu5/MX/jc&#10;Ry1YjL36tPvpAAq4NX8Aij6VJTkM6Q3qpRXuMCaAAq6GRZBfDQpkutWggFsm9uSwHmQcKDDRLKCQ&#10;ww4Bxbv/dsK2+w5cIqCIh4XV0rnPh7e+W/LCI+5v3CFJFSjSwQLnNoqonlM3beizIUmwyEOD3z0y&#10;9iPqAgt9hWyewu0B8b0ctWChFe4UAliI+oPHACz0bfxxR+/y4UgNWAT5fU9gDQpkOw0oBBZJoIB1&#10;D7IehVsm9uSwHqQefBIoUAgGCtlNTADFU6ft8M0QFDVgkVXYeYw991AqWCx54vfut4qj3qCpcc+E&#10;ZsECXw/QqGrdz0Jg0QwN//ryCBS1YHHiZ0vji/rdb1Vr5L4fheAY+fNPwv/Hd3+UIZECFkF+AQp2&#10;QjMLKAQWXQUKDYk4UMTtJiwowvMTz83YeVb0CcZ4WOB2dvUIu440OwucFS+SeoNX/HBrfcomTYXF&#10;4qfvdc+YXaMP3FL+1GktWCxqwgVeo3//RQUUCbDQuwWrsTnPlw9HhoNdpT5nkQYWF275gU8jw4Et&#10;KJD1OFAILCYdKDDhrKBAYUNQzJ65643ljzqn2FnAwzdNK43cf1Np7MVHEi/CWvzY3QoU8bAYXzTg&#10;fqO9wtWCPSd9NvBGEShaAYvH73HPnk3h+si6pYBF3hp7/u/VoIiBhdX4YE9p9JFflwZ/cEJ4K3+A&#10;omIBRTpY3LXnyjsiwy7LFhS1dhUWFAwWugdZj8ItE3tyWA8yT1DIYUcEivN2V6BIDws47gpOvBOC&#10;k5wIQzUoOCyKIMylHPgWw2LwxtPcKNIpWh+sB9YqHSxG74+293kJX+SDw4oqUMAGFqhL+TAkdOU6&#10;i9BVoMgGCwMKZNqDwrk5oEDIcoZFlWvAop0afeyeMLBhiBFuCXyLYYETnGMvP+FGxYVPm4Y3xglq&#10;HdY/Iyzy1LLRRUGdAIrasJDDkLxhceeUlXdChl2W5fAjCygEFh0LCj1AOC9QyPkJAcV7yqBoIyza&#10;IdwZeiFuES/hLAgscJ3FyN3XlJaNDLmR4pDotejj+qib1LMOWOStsD5thMVkAgV7YlgPEK4FCky8&#10;FihQQA0KFLgaFG2CRau16Pc3RGELgxcEUcJZIFiwT51G9aofFuND+V7eHdWmfbBwoKj3LdKuA4UM&#10;ujWgaAMsWik0e/g+PN5im2SwSLpVYVaF5yhQkzbCokFQCCzSggJmvdoSsSeG9eDiQIEJalCgAHGg&#10;QOEoKF46e9crJoACbiEsWqXeoBnDG5+EnxWYfLBoDijaB4tZW6y0PjLssqxBgay3ChRw08WeFNaD&#10;axQUKJgFBQgcguK5GbvOGvhWECYLCrhFsMAXF7dCfUGjhd8NMUlhsWx02FWicY298LCDRPtgceam&#10;K66DDLsse1Ao5w6Kx07Z4cgwSG2EBT581Qrhy4vw/ZX1wgJfO2C15J/3dwws8tTIX28zoGg9LIL8&#10;vhcZdlm2oEDm04JCYGFBAeteZL0KN13sSWE9OD3o3EHxm6lb7RS94rQPFqN/+5mLX/PVf9XXMsNi&#10;8AfHu9+OF66yLDIsFv36SjfSfDR068xgV2VB0VpYBPn1oFDWg64FChRCgwKFSgTFiVuvs3YZFG2C&#10;xfDPLnDxa41wriItLIZuO9f9Vjr1TAsAUTRYBGuat/qCHESHYO2DRZBfDwplPejcQRH4feHJrjbC&#10;Am/dtVoD1x1dExY9QcPXo6LBohkqn6dpIyyC7GpQINNpQSGw8KAInBEU7YVFO4R3AZJg0YiKchjS&#10;LPWcvEnbYRFk14NCWQ+6yaBoHyzaqaE7Zk2ARU/Q3I1ofKi3vbAI1q+ZCt/xaTMsgux6UCjrQTcH&#10;FLggp82wKILwnSW4X+PADVPDS7wb1cD1U9sCC9zQppkaH1zo3hpuHyzmTF332SC7HhTKetBNAUXv&#10;pfuMthsWjdybochq9Vuni359hXvm5mnR3d+ugKJNsHj+8LW/G2S33pOZkx4UAgsBBYpUExRzZk25&#10;M/w8QBthMfj92m9BdqL6grm1Cha4pqMV6gnGGM6pjbD47T6r7RNkt15QoF88KAJnAcV7Hzp1x6Mi&#10;ULQXFt2oxU/90TVTc2Ex3veGe8bmK4KEuD2wCHK7IrLrMuxBEVgPuimg2OCD7/lIBRTtg0U3KvxM&#10;BJqmibBo5beiLxtbHM2jzbAIclsLFMh9WlCgnyY9KFAsCwoUtQyKwCtWg6I9sMBX+HWb8J0W5abJ&#10;GxYBJFqt4V9cFI6/3bAIMvs+l91mgkL3Icx6FW662JPCenBpQSGwYKBA0WqAYj8DijbAIvj9btPw&#10;bedGjZEzLPqDurZDISTEbYLF/GPXfz3IrAYFdsjtAkVLxJ4Y1oOLA4XAIg9QvG/BJXu/WARYdJvC&#10;wIcNETRGTrAYvH6qe/TWq1eDok2weOLQtc5GZl12GSiwg64FCvRNx4ACYk9uB5gHKFA8DQoUtwyK&#10;J8/ceRoupW43LBY/8TsXyc4XbjBcDnxOsBi+43z36K0X3noNx9pmWGz/sbd9HJl12cULngYFXhCb&#10;AQrWp3DLxJ5cDxCuBQqBRd2gWPE//+0DISgKAItuEL5BLTyeRrgl8A3CYvQvt7hHb496TwMkxO2D&#10;RZBXnMj0oHDWg8wLFCiiBgWKHIIi8IplULQZFq08i98MDQevvOFlxsfnd/MbvM3aTuFqzBAUBYAF&#10;suoyixc6DQo5P+FB4dwIKFBMCor+S/cbKgIs8K3onajxgfnRBUHmfhaNwmLs5cfdM7RPfeft5MbV&#10;Xlg8e8R61yGrLrONggL9M2lAIbCoFxQodgiKJ07f+WTc1r0IsOgkLXn2wQgOKe+UFTolLJbOf9k9&#10;S3tVhlebYbHtR5dbGVkNjBc4DQrslC0oLCSSQGEh0dGggDUs4kChYcFAgaJqUKDoKP77wy+LKQAs&#10;Rn53nYtoMYXv1MQ9LbLcKSsrLMYHFrpna6/w3bPVoGgfLJDRwHhh06DAC58FRdxuwoMisBRCg0J2&#10;FRYUKK4GBYpfBkURYFFU9ZyxZWnBUWsG/kRD9+BMgkXSd7q2WuEhENxmWMz/5oa4fsKCQg47NChq&#10;HXZoUKCPuh4UAgsBhcCCgQLFs6BAkatAMfuCve8oCiwW3ZXvfR7zEgCw4Mg1mgaLIp3MDXcTAoo2&#10;w+JXe625e5DRpHc8kG057EgCBfqlFih0/8GsR+GWiT05bAdaCxQCiyRQyK5CgwLFFlCsuM3aK64y&#10;eEUFFO2GRRE1NvtfAShWbwosiiQAq3fa5tWgaCMsgnxiNxF3IhOZlsOOVoGipWIDgO1A8wQFyKtB&#10;gaKHoAj8/uir8osBi6HvH+diWyz1zvpKvrAImqRo6pu5vQNF+2Gx8MTPDCGbLqMWFPqwo2tBAbFB&#10;2IEmgUJgkQUUKK4GBXYVISheP3+f24sEC7yHX0QtPBaHIDnAImi0omns1afcdRwCivbCwh12CCjk&#10;/ASyqw87NCgsJCwopG/SgIL1J9xysUHAerAyAQsLBoo4WFhQoMgaFCD1+9/79n/7UASK4sCiqEKz&#10;NwKLvoLcBtAqvNArdDFgEeRyJWTTZVRAoQ87BBRJu4k4UFhIwLr3WG/CLRcbBKwHqyeRBIo0uwoN&#10;ChRbgwLEXqkCimLAYuSuq1yEi6e+YPz1wAJXcBZRA985TIGi/bB4/bjPPBZkUh92IKty2CGgSHvY&#10;oUERt5uAde+x3oRbLjYIWA9WT0KDQmCRBRQoqgYFiq5B8f5HT9v5xKLBoqiHINDYq09ngsV471z3&#10;m8XS2Jznos+WVIGivbDYc413rIFMumwio3LYIaCwhx1JoECf1AKF7juY9SbccrFBwHbAtUAhsEgD&#10;CtlVCChkVxGCIrDZVRQDFkXX8J2XJsJi6KfT3U8WUyEkxAWBBbLoMolsymEHMmsPO9KCAv3SKCja&#10;JjYYO+AkUAgsNCgsLBgoUGwNChA7BMUbl+zzYNFgMXjNoS7SxdZ475zS0K3nlPqCGgz+6OTS2EuP&#10;un8prnrP+mI1KAoAiwcO+tQRyGJgfdiBrOrDDgFFEiTqBQXrS7htYoOB9aBlIhYWDBQCi7hdhQYF&#10;iq5BgUVZ6T3Lv+XDg1ccaEDRfljgdvFe+Wrw+8dF9704Ay4OLIIcfiBwM85PCCgsJGDdc6wn4baJ&#10;DQbWg9aT0aAQWAgoBBZJoJBdhYBCdhUCinBX0X/5/v1FhMXYS4+5iHs1qtEH73A3x3EuCCxemLrh&#10;j5BBl0V72IHM1nPYIaCQvulKUMC1QCGwSAsKFFuDourw45tbrbXu4JUARfFgUdQTgp2ksVeeCODw&#10;BediwSLIH3YT7LADWbWHHQIKDQkGCr2bYKCw/cZ6Em6b2GBgO/AkUAgsNCjiYKFBEXv4EfgD/Vfs&#10;P1ZUWCwbHXKR98qqpfNfKfVOF0gUCxavfvOz9yF7gWsddiDDtXYT9YKC9SPcdrFBwXrwMiELCwuK&#10;tLsKDQp6+HHhbht9LgRFUWGxZMRF3yutwjtWTd/KuXiwCHInu4m4ww5kNsthBwOFhQSse431Itx2&#10;sUHBevB6UhoUAgsUw+4qkkBR8/AjcLCrOCDaVRT1MGSo17WAVy1hJ9EX3tVbQFEsWLxy3Eb3IHMu&#10;e1kOO5JAIX0hkGCg0H0Gs16E2y42KNhOICso4mDBDj+wEPrwA7D4wNQvrLXe4JUHRaAoKiwWznat&#10;4BWnsVeejL4fBLf+Lygsgrx9MLDeTSCLdjfR7MMOmPUiXAixgdkJWFAILKQQAoosuwp7+AFYlA8/&#10;An+g57ID5hUdFkue+bNrCS+r0ftvcl8i5FxAWDxz9IbXImsuc8ie3U0go1l3EwwUFhIWFKwP4cKI&#10;DQ7Wk9CT06AQWLBdRS1QyK5Cg0J2FSEo3rP8Wz4SgaLYsFj0i4tda3iJcAOa8FvGQhcXFkHOsJtg&#10;JzGRSbub0KAQSDBQSD8IJCYNKOAkUAgsNCiSYKFBoXcV+vAjhMXsC/f5ZSfAYiB4Tq9I4RcanyWQ&#10;KC4s7tx37b2RMZc1AYXdTQgo0uwmNCikL+JAYfuL9SBcGLHBwXYiaUGRdVdhDz8AizIoAn+wAoqC&#10;w+LiKeGXBE9W4UuIwi81Lru4sFhw6udGkS2XMWTN7iaQybjdxKQ77BCxQcJ6MnqSDBYojt1VCCg0&#10;LCwo9K5CH34ILD5422Ff2K2TYDF842mudSaPBq4+OADDtgYUxYXFu5d/y0eDbNndBLLHdhPIahIk&#10;NCikDwQSkw4UcBIoBBYCirS7Cnv4QXcV/ZcfuLCTYBHuLuY869qoe7XkmQdKfWcHgBB3ACyePXbj&#10;HyBTLlvN3k0wUNi+Yr0HF05skLCdkAWFwMKCQmCRBhR6V6FBUbWrCPyhwas0KDoDFgPB+JaNLXFt&#10;1T1aNjJU6jv3SwEctqsGRQfAAlkKnGU3IaDQkGCg6OrdhIgNFtaT0pPVoBBYSKE0KGrBwh5+xO4q&#10;/nTSDod0JCwCD/3wRNdinS3cKXsgqG3fOdtHJy3hDoLFzmu9ey1kyWUqbjeBLGbZTWhQyIvmpAYF&#10;nAQKgUXTdhW9lx3weqfCIgTGD07oyC9FXja2OADEgQ4Q2p0Di2emboRrJjQksuwm6jnskB7RoLD9&#10;xHoOLqzYYGE7MZlwHCzYrgJFzWVXETg4BPlaqZNhEX6LevA4S+c+79qwuBp78dHgEGOHUt/M4DBD&#10;3IGwWDBtM7zLgUOOPHcTGhSSe4GEBoXuGd1LrN/gwosNGtaT05NmoBBYCGXr2VVgwdiuIoTFtB3W&#10;26QrYOE8/LMLCnUeY9nikdLQjacGgPhyAAaxAkUHwiLIjYVEs3cTDBS6j2DWa3DhxQYN2wlaUAgs&#10;NCgEFnnsKrCgVbuKZ8+eckU3waI/9O6loZtnlJa24TMkS2c/ExwWnVjqD3YPcLiLACi6ABZX7rT6&#10;F5EZlx0LiXbtJmDWa3DhxQYt1hPUk9egsLAQUOS+qwjszld0HyxCXxh5+LZzS0uefdC1c35a8s8/&#10;l4ZuOr3Uf96O1Xag6BZYPHfcJjciKy4zdjdhIdHM3QSse4j1GNwxYoOH9SRhCwqBhQaFhkWaXYXA&#10;Im5XIbAIQRH4wxEouhsW/RfuVu0Ldi0NXnt4eMgy+ueflBY/+pvSkid/X+XFD99ZGrnvx6Xh288t&#10;DV799VL/rK8o7xRAQbs7YTH/tM3xbeRJhxwCiqyQmNS7CREbPGwnqougQWFh0eiuQsNiwq7iXW97&#10;y8cmKyyqvUvk88U7VzwL1qCYHLAI8vFhZMRlRUARd8hRhN0E3FFiE4D1ZGELCoGFBoWGRZZdhcAi&#10;bldRhsVxW6/7GQ8LDwsNiyAXDBJ6N1EvJNLuJmAGCZj1FtxxYpOA7YSlEBoWUjANizx3FfQQ5I4j&#10;tt7Lw8LDApDY/OPhN32lOeQQUCRBIu/dBMx6C+5IsYnAdtJpQKFhIVSuFxZ0VxH4w4+cseuZHhaT&#10;Gxbnb7f6FsiCy4SAIgkSWQ85BBSSawYJDQrbL6yn4I4VmwxsJy4FqQULoTDbVdSCRdKuogoWz563&#10;x7UeFpMTFjdO+dQuyIDLQtxuoh5I+N1EgthkxHbyFhQCCw0KgUUeu4pEWLx2wb6/8rCYXLC4Za91&#10;dsfauwzEQYLtJiwk/G6iDrFJwbYAUhgNCymghoXQWO8q8oJFGRSwh8XkgcXdB336ULfuWSGR9pBD&#10;QGEhwUChe8H2CesluOPFJiW2RbCgsLCQAgsoNCwEFFlgkbirCPyR58+b8l0Pi+6GxY1T1rOHG3Ae&#10;kLC7CXmRyxsScFeITQy2hdBFYqBgsBBa57WrmAALf4Kze2GhTlzW2k2kgUTcbkJe1PxuoobY5MS2&#10;GBYUcbAQOutdRdNgcecx2x3oYdFdsDj4Mx/ZAGvr1jgJEnkdcggo8oQE3FViE4RtQXSxkkAhsBBa&#10;211F7rA4a6cNPu9h0R2wWGG5N6+MNXVrmzck7G5CQ0JAYSFRLyi6TmySYlsUXbC0sBB6s11FbrBA&#10;wDwsOhcWvWduMxSsI26K2wxICCg0JAQUGhIMFDrzth9Yz4i7UmyisC2MLpoUMg4WQmu9q2CwEFA0&#10;DIvAH+257IAeD4tdIncILF47dYs/uvXLExIaFBoSAgrJZxIkYA8JJTZZsS0QgwUDhcBC6K13FXGw&#10;iANFJli8NGufGz0sdolccFj88oD1D3TrlgckNCgsJAQUFhICiiRIwLYPWK/AXS82abEtki5gvbDA&#10;ImaBhYAiFSwu22uTrT0sdolcUFis+d63ru7WC+tWDyTidhMaEgIKgYSAQkOCgUJn3Oaf9Yh4UohN&#10;HLaF0kWUwsbBQugtoMgDFghPLViEwIgORTwsigSL2dO2+gvWxq1RVkjE7SYsJAQU9UAC1hm3+Wc9&#10;Ak8ascmLbbF0IS0oBBayILVgIaDIc2chwPjoQ6fvPM3DInABYHHFV9beDmvi1kYA0WxICCgkh82A&#10;BDypxAoA24LBuqAWFrIQGhZCdQFFy2CxwnJvXqX/igOHPCzErYXF3NO3fhrr4KwhgfXKCxICilqQ&#10;EFBIVjUodKZt3llfiCedWBHEtnC6qFLoPGCBxU8DCwFGHCwEGCEs4HtP2OEYDwtxa2AxfZs1Nnf1&#10;xzo0AxICCg0JAYXkzUJCgyINJGDWE+JJKVYIsS2eLm4tWAjVLSywuPXAQu8uGCwEGAILAcbH5l2y&#10;3yMeFnDzYPHPk7b6Lmrtai6A0JAQQBQBErDOss056wXxpBUrhrYtoi6wBUUSLLCYzYSF3l1ISMuw&#10;2HTVd6/Vd8UBox4W+cLijenbPY/6ujprSGAdLCSwXnGQwDpngYSAwkJCQOEh0QSxoohtIWFdaAsL&#10;DYq8YSHAsLDQwBBYCDCqdhfX7L3Jdh4WjcOi95wv92/6kbfj+z/1LkJDAutgIYH1ioME1rlZkNCg&#10;0Nll2WY9IPYKxAojtsXUxZYFaAUsBBgWFgIMDQsBht1dhMD4yaFf2NPDIjssembuMHrQJh/eEDVU&#10;9dSAEEhgHSwksF7NhgQDhYdEjmLF0bZF1UVvFSwEGBYWAgyBRardBfydfTfbwcOiNiwWzNyh50ur&#10;r7iOq5sFhEBCAK0BoSGB9WKQwPpmhYSAIi0kYJ1Zm2eWebGXESuS2BYW1oXXC5IHLAQYaWAhwBBY&#10;CDBS7S7gPT/9kfV7Ltt/nodFNSxmz9ju/ncu9+ZVXZ00IAQSAmIBhN1FaEgIICwksL5FhQTsRcQK&#10;JbYFhvUC6IVpFiwEGAILDQyBhQBDYCHAkFDHAiPwx587Z4/vTXZYPHDMFqeqmjBACCQExAIIDQms&#10;h4UE1s1CAuurIYH1bxUkYJZ1sVeMWLG0WaH1QugFagYsBBgCCwFGmt0FA4aEfwIwjthyjU0WXPzV&#10;ZyYLLF6Z/uXfrPHet+K7NLICQiARt4vQkMC6eUh0iVjRtFnB9YJYUDQCCwGGwEKAIbAQYAgsBBhs&#10;dyHAkJCnAUYIjcv32nj7BZfs81K3wWL2WTvcv+unV1ofc1TzTQKEQMICQiDBdhEaElg3DQmsq4YE&#10;1l0ggTwIJJCTVkIC9kohVjhtW3S9KHCzYCHAEFgIMAQWAoyk3UUSMJKggWb6+JfW/tA6L527+y2d&#10;CounTtn2MnfeQcOhHkAIJATIAggNCayLhgTWTUMC6+oh0eFiBdS2xdeLAzcCCwGGhCcOFgIMgYUA&#10;w+4uGDAk9GmBMQEa8EW7bbhNAI7biwiLnlm7jT59yrbf+dLa4TsWMuYkOOQFCIEE1kVDAuvWSkjA&#10;Nqcsy9peGcWKaG0XwS5SVlgIMJJgIcCQ0Aks0u4usgKjFjTgMjjgGw/eYs9np+/6/Z5v7T2vVbCY&#10;f96uzz89bfurLt3901+y4wmsx6rnkASHOEAIJATAAgiBhABbAKEhIaAXQAgksM4CCXnB8JDoILFi&#10;atuFgO1i5QELAYaES2AhwLC7i3qAkQYa0lgWGrBuRtuo4pXP2G6dLe45epvDnpi207deOGeXW+ae&#10;P+Uvb8ya8vTCi/Z4De65cM95Cy+aMif8/wv3eG3Oubs99Pq5u9z/woydb3nklO1n3X7I5/c/fqs1&#10;/wuPZR5brMcB6zHq8cucGgGEQELqzHYRGhICegFEkSABezUgVlBtuyCwXbR6YSHA0LAQYEjoBBZx&#10;uwsBhrzqNQIMDQ1YN55uSNg2rJg1dz1mjw3bcegx6rHHwcECQmpULyBqQUJeEDwkukCssNp2YWC7&#10;eHph64GFAEPDIsvuoh5gZIEGrJsStk0rZg2e1uzxxPb59dj0uGUuGhAaDlkAIZAQQFtACCRkvQQQ&#10;FhK1AOEh0SFiBda2CwTbRdQLbGEBM2AwWAgwNCwEGBLSeoCRBA1pKA0NWDcgrJsTts2rzZo9zuz3&#10;te3z2nHpMcfBoVFACCQ0IAQSAngNCVnbZkECZlnV9mqCWKG12ULZxdQLnRYWFhgaFhYYElINDAlz&#10;PcBg0MgCDtg2cZLjGj/O7Pn0eGA9Vj2HNHCIA4RAQgNCIKEBIZDQgMgCCcmIh0QHiRXbmi2YXVS9&#10;4DoIWWARBwwJqQaGhDkJGI1AA9bNCNtmhVlTN2L2HHYceowydgaHPAAhkNCAiINEHCA8JLpErOjW&#10;bOHs4uqF14GwsIDTAEPDIm9g1IKGWDclbJtWzBo8i9ljwvb59dj0uNPAQQCh4VALEAKJJEAkQULW&#10;Pi0kWM5YHq29WiRWfGu2iHqRYR0AHQwdmCywyAsYaaEB6waEdXPCtnmtWcMzs98V2+eE9Zj0ePU8&#10;ZG4aEDL/egARBwkLiLSQ0PmAdXZYvlgOrb1aLLYI1mwxYb3gNgwMGBYWeQGjXmjAuuF0I8K6ScWs&#10;mfMwey49Fj1O2IKBwSEvQDBIWEBoSOi115nQeYFZplj+mL3aILYQzGxh7eLrYOjAWFjAtWCRBzBq&#10;QQOOAwesm1WbNXY9Zo9txwDrMeqx6znFwaEZgNCQkLX1kJgEYgvCzBbYhkAHRAdHB8rCAo4DhoQ3&#10;CzCyQAPWzaebUsyaV8yaPcnsMcT2efW4YD1mmYuGA1wLDlkAwSAha6choddZrz9s88EyxLJm7VUQ&#10;scVhZgttw2DDooNkYQFbWNQLDDgrNGDdgLBtUNg2cZ5mz2fHpMer5yFz03CALSCkVvUCQkNC1jAJ&#10;EjYTLDcwy5i1V8HEFomZLbgNBqyDowOlg5YVGBoaFhiwBUYcNGDdcLoRYduoYtbUjZg9hx2LHies&#10;56DnZuGgASG1agQQcC1AwDYHLC8wy5a1V4HFFsyaLTxsQ2JDpAOWNzBgCww4DTRg25CwbVpt1uRp&#10;zB5LzMagx6jHr+el5ys10ICQWjUKCFivoV1fu/4sIzDLlLVXB4gtnDULAGzDAusw6aDBOoQWFnBa&#10;YMC1oAHrBtONB+umFLPmtWZNr81+x5o9tx2fHrueE4MDbOEAFx0QsFcHiS0gMwsEbMNjw6WDpwOp&#10;g6oDzIAB6yaoBQ1YN5huPLFtTpg1cV5mzwfbcelxw3pOeq66Bro2umb1AgK262jXmWUBZtlh9upA&#10;sYVkZsGAbYhgGzQdQh1QHVwd6DTAgHXD6EbSDQbbBoRtk4pZQzdi9hwwG5Mes54PrOeqa6Dro+um&#10;66nrrOuv1wW268bWlmUAZplh9upgsQVlZgER20DZ0NlQ6sDqIMM65Dr8uil0s8C6kWyT6QYUs0YV&#10;s8bOava4YjYeO2Y9H1jPVdcB1jXStdM11fWG9VrYtbJrCbM1h1lOmL26SGyBmVlgYBYwG0IdUNgG&#10;WIdbh143A6wbRTcRbJsMto0Is4bVZk2exuyxtNlY7HjtnPR8YV0LXSdY19DWV9ferg1s14+ts5hl&#10;g9mrC8UWmpkFR2zDBttA6sDCNtA67LBuBN0ksG0i22SwbUSYNaw1a/Q4s99nZmNhY7bz0nPW9YBt&#10;vXQtba3tWsBszdjawiwPcfbqYrEFjzMLkpiFzwbUhlgHHLYNYBtEN4/YNhhrQpg1LDNrdmv2e8xs&#10;HLAdM2znZedua2NrZ2traw+zNWJrKWYZYPaaRGIBiDMLFcyCCLPQ2mDb4NvGsI0D2+aCWRPCrGHj&#10;zJpem/1OnNlYYDZ2Oz9bA1sj2NaR1ZqtCVs/MVvzOHtNQrEgxJkFTMyCCbMQ26CzZrANA9umglnz&#10;waxRk8waXpv9TpzZeMRsDnaerB62ZjCrLVsDtl5its5x9vKiwYgzC5yYBRVmoWbhZ01iG0nMmg5m&#10;DZpk1uzM7HfjzMYlZnNh82b1YXVk9YbZ+miztY2zl1dZLCBJZuETs+DCLOgwawrWPDBrNDFrTGbW&#10;3FnMHpOZjRFm84JZHVi9YFZfmK2HNlvLOHt5xYoFJsksjNoszDALP8yaBWaNJWbNaM0aOQ+z57Jm&#10;Y4bZPGFWFzGrJcxqr83WLsleXqnEwpNkFk5tFm4xawiYNZGYNZ41a9pmmo1Bm81DzOYvZjUTs1pr&#10;s7VKspdXZrEg1TILqzYLuzZrFDFrMGvWoO0wG5s2m582q42Y1dWarU2SvbwaFgtWLbPwWrMm0GYN&#10;ZM2aMMmsqesxe+wks7Frs/lrs/oxs7VIspdX7mJBq2UWZmbWHNasweLMmrUVZmNhZvOzZnViZnVP&#10;Yy+vpoqFLo1ZyOPMGoeZNWG9rrfp05iNnZnVIs6sxmns5dVSsRCmNQt+nFlD1TJr1laYjSXJbL5J&#10;ZrVMay+vtoqFMotZQySZNVynmM2nllnNstjLq1BiIc1q1ihpzRqznWZjTGtWmyz28uoIsfDWY9ZE&#10;9Zo1c71mj9+I2dzrsZdXR4qFuRGzJutEs7k1Yi+vrhELeB5mjVgkszHnYS+vrhcLfrPMmjdPs+ds&#10;lr28Jq1YQ3hX7OXlZcQaZTLay8srg1gTdaO9vLxyFGuyTrOXl1ebxBqyCPby8uowsUZuxF5eXl5e&#10;Xl5eXl5eXl5eXl5eXl5eXl5eXl5eXl5eXl5eXl5eXl5eXl5eXl5eXl5eXl5eXi3Vm970Pw3zQt1S&#10;MSVDAAAAAElFTkSuQmCCUEsDBBQABgAIAAAAIQD2pRTL4gAAAA0BAAAPAAAAZHJzL2Rvd25yZXYu&#10;eG1sTI9BS8NAEIXvgv9hGcFbu5u0EY3ZlFLUUxHaCuJtm0yT0OxsyG6T9N87PeltHvN4733ZarKt&#10;GLD3jSMN0VyBQCpc2VCl4evwPnsG4YOh0rSOUMMVPazy+7vMpKUbaYfDPlSCQ8inRkMdQpdK6Ysa&#10;rfFz1yHx7+R6awLLvpJlb0YOt62MlXqS1jTEDbXpcFNjcd5frIaP0YzrRfQ2bM+nzfXnkHx+byPU&#10;+vFhWr+CCDiFPzPc5vN0yHnT0V2o9KJlvVRLhgkaZknMEDfLi1okII58xVEMMs/kf4r8F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9Io7nZAwAAwgkAAA4AAAAA&#10;AAAAAAAAAAAAOgIAAGRycy9lMm9Eb2MueG1sUEsBAi0ACgAAAAAAAAAhAA0+167hRgAA4UYAABQA&#10;AAAAAAAAAAAAAAAAPwYAAGRycy9tZWRpYS9pbWFnZTEucG5nUEsBAi0AFAAGAAgAAAAhAPalFMvi&#10;AAAADQEAAA8AAAAAAAAAAAAAAAAAUk0AAGRycy9kb3ducmV2LnhtbFBLAQItABQABgAIAAAAIQCq&#10;Jg6+vAAAACEBAAAZAAAAAAAAAAAAAAAAAGFOAABkcnMvX3JlbHMvZTJvRG9jLnhtbC5yZWxzUEsF&#10;BgAAAAAGAAYAfAEAAFRPAAAAAA==&#10;">
                <v:roundrect id="Rectangle: Rounded Corners 19" o:spid="_x0000_s1027" style="position:absolute;left:6858;top:2667;width:24860;height:504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q2swAAAANsAAAAPAAAAZHJzL2Rvd25yZXYueG1sRE9LasMw&#10;EN0HcgcxgWxCLacJpXUsm9Km0G2dHGCwJrZba2QkxXZuHxUK3c3jfScvZ9OLkZzvLCvYJikI4trq&#10;jhsF59PHwzMIH5A19pZJwY08lMVykWOm7cRfNFahETGEfYYK2hCGTEpft2TQJ3YgjtzFOoMhQtdI&#10;7XCK4aaXj2n6JA12HBtaHOitpfqnuhoFbrfbv5+rdGu/96E/kd9YPl6VWq/m1wOIQHP4F/+5P3Wc&#10;/wK/v8QDZHEHAAD//wMAUEsBAi0AFAAGAAgAAAAhANvh9svuAAAAhQEAABMAAAAAAAAAAAAAAAAA&#10;AAAAAFtDb250ZW50X1R5cGVzXS54bWxQSwECLQAUAAYACAAAACEAWvQsW78AAAAVAQAACwAAAAAA&#10;AAAAAAAAAAAfAQAAX3JlbHMvLnJlbHNQSwECLQAUAAYACAAAACEAC1KtrMAAAADbAAAADwAAAAAA&#10;AAAAAAAAAAAHAgAAZHJzL2Rvd25yZXYueG1sUEsFBgAAAAADAAMAtwAAAPQCAAAAAA==&#10;" fillcolor="#fbe4d5 [661]" strokecolor="#fbe4d5 [661]" strokeweight="1pt">
                  <v:stroke joinstyle="miter"/>
                  <v:textbox>
                    <w:txbxContent>
                      <w:p w14:paraId="0B93AE93" w14:textId="77777777" w:rsidR="0048753B" w:rsidRPr="00C875C9" w:rsidRDefault="0048753B" w:rsidP="0048753B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 </w:t>
                        </w:r>
                        <w:r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Step 4 – I explore problems by creating</w:t>
                        </w:r>
                        <w:r w:rsidRPr="00C875C9">
                          <w:rPr>
                            <w:rFonts w:ascii="Arial" w:hAnsi="Arial"/>
                            <w:kern w:val="24"/>
                            <w:szCs w:val="20"/>
                            <w:lang w:val="en-US"/>
                          </w:rPr>
                          <w:t xml:space="preserve"> </w:t>
                        </w:r>
                        <w:r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different possible</w:t>
                        </w:r>
                        <w:r w:rsidRPr="00C875C9">
                          <w:rPr>
                            <w:rFonts w:ascii="Arial" w:hAnsi="Arial"/>
                            <w:b/>
                            <w:bCs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</w:t>
                        </w:r>
                        <w:r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solutions</w:t>
                        </w:r>
                      </w:p>
                      <w:p w14:paraId="3B9CE6B0" w14:textId="77777777" w:rsidR="0048753B" w:rsidRDefault="0048753B" w:rsidP="0048753B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Q+EvQAAANsAAAAPAAAAZHJzL2Rvd25yZXYueG1sRE/JCsIw&#10;EL0L/kMYwZumiohUo6jgcvDgfh6asS02k9JErX69OQgeH2+fzGpTiCdVLresoNeNQBAnVuecKjif&#10;Vp0RCOeRNRaWScGbHMymzcYEY21ffKDn0acihLCLUUHmfRlL6ZKMDLquLYkDd7OVQR9glUpd4SuE&#10;m0L2o2goDeYcGjIsaZlRcj8+jIJit00jvTh/Lnq5vn1Wg/Xmur8q1W7V8zEIT7X/i3/urVbQD+vD&#10;l/AD5PQLAAD//wMAUEsBAi0AFAAGAAgAAAAhANvh9svuAAAAhQEAABMAAAAAAAAAAAAAAAAAAAAA&#10;AFtDb250ZW50X1R5cGVzXS54bWxQSwECLQAUAAYACAAAACEAWvQsW78AAAAVAQAACwAAAAAAAAAA&#10;AAAAAAAfAQAAX3JlbHMvLnJlbHNQSwECLQAUAAYACAAAACEAhmUPhL0AAADbAAAADwAAAAAAAAAA&#10;AAAAAAAHAgAAZHJzL2Rvd25yZXYueG1sUEsFBgAAAAADAAMAtwAAAPECAAAAAA==&#10;">
                  <v:imagedata r:id="rId9" o:title=""/>
                </v:shape>
              </v:group>
            </w:pict>
          </mc:Fallback>
        </mc:AlternateContent>
      </w:r>
      <w:r w:rsidR="0055152A">
        <w:rPr>
          <w:noProof/>
          <w:lang w:eastAsia="en-GB"/>
        </w:rPr>
        <w:drawing>
          <wp:anchor distT="0" distB="0" distL="114300" distR="114300" simplePos="0" relativeHeight="251691008" behindDoc="1" locked="0" layoutInCell="1" allowOverlap="1" wp14:anchorId="6B027164" wp14:editId="57C4FCD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6D109B" w14:textId="77777777" w:rsidR="0055152A" w:rsidRDefault="0055152A" w:rsidP="0055152A">
      <w:pPr>
        <w:pStyle w:val="Documenttitle"/>
        <w:rPr>
          <w:rFonts w:ascii="Arial" w:hAnsi="Arial" w:cs="Arial"/>
          <w:b/>
          <w:color w:val="002060"/>
        </w:rPr>
      </w:pPr>
    </w:p>
    <w:p w14:paraId="6122F05C" w14:textId="6924B7D2" w:rsidR="0055152A" w:rsidRDefault="0055152A" w:rsidP="0055152A">
      <w:pPr>
        <w:pStyle w:val="Documentsubtitle"/>
        <w:rPr>
          <w:rFonts w:ascii="Arial" w:hAnsi="Arial" w:cs="Arial"/>
          <w:color w:val="33CCCC"/>
        </w:rPr>
      </w:pPr>
    </w:p>
    <w:p w14:paraId="09D928E4" w14:textId="280DEB3F" w:rsidR="0055152A" w:rsidRPr="00DD7C56" w:rsidRDefault="0055152A" w:rsidP="0055152A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0898F8A1" w:rsidR="00407D13" w:rsidRDefault="007E0E45" w:rsidP="00407D13">
      <w:pPr>
        <w:tabs>
          <w:tab w:val="left" w:pos="1855"/>
        </w:tabs>
        <w:rPr>
          <w:noProof/>
          <w:lang w:eastAsia="en-GB"/>
        </w:rPr>
      </w:pPr>
      <w:r w:rsidRPr="007E0E45">
        <w:rPr>
          <w:noProof/>
          <w:lang w:eastAsia="en-GB"/>
        </w:rPr>
        <w:drawing>
          <wp:anchor distT="0" distB="0" distL="114300" distR="114300" simplePos="0" relativeHeight="251687936" behindDoc="0" locked="0" layoutInCell="1" allowOverlap="1" wp14:anchorId="0323762E" wp14:editId="6C85DDFB">
            <wp:simplePos x="0" y="0"/>
            <wp:positionH relativeFrom="column">
              <wp:posOffset>9747147</wp:posOffset>
            </wp:positionH>
            <wp:positionV relativeFrom="paragraph">
              <wp:posOffset>47460</wp:posOffset>
            </wp:positionV>
            <wp:extent cx="4412615" cy="2454910"/>
            <wp:effectExtent l="0" t="0" r="0" b="0"/>
            <wp:wrapNone/>
            <wp:docPr id="18" name="Picture 18" descr="A picture containing sky, outdoor, factory, ligh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65E534A-D0B0-3F70-8C9A-59AEBDE6B1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sky, outdoor, factory, light&#10;&#10;Description automatically generated">
                      <a:extLst>
                        <a:ext uri="{FF2B5EF4-FFF2-40B4-BE49-F238E27FC236}">
                          <a16:creationId xmlns:a16="http://schemas.microsoft.com/office/drawing/2014/main" id="{965E534A-D0B0-3F70-8C9A-59AEBDE6B1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4" t="8343" r="103" b="8255"/>
                    <a:stretch/>
                  </pic:blipFill>
                  <pic:spPr bwMode="auto">
                    <a:xfrm>
                      <a:off x="0" y="0"/>
                      <a:ext cx="4441550" cy="2471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CA0" w:rsidRPr="008465C8">
        <w:rPr>
          <w:noProof/>
          <w:lang w:eastAsia="en-GB"/>
        </w:rPr>
        <w:drawing>
          <wp:anchor distT="0" distB="0" distL="114300" distR="114300" simplePos="0" relativeHeight="251685888" behindDoc="0" locked="0" layoutInCell="1" allowOverlap="1" wp14:anchorId="326CF122" wp14:editId="0667530A">
            <wp:simplePos x="0" y="0"/>
            <wp:positionH relativeFrom="column">
              <wp:posOffset>4891414</wp:posOffset>
            </wp:positionH>
            <wp:positionV relativeFrom="paragraph">
              <wp:posOffset>46929</wp:posOffset>
            </wp:positionV>
            <wp:extent cx="4403090" cy="2460494"/>
            <wp:effectExtent l="0" t="0" r="3810" b="3810"/>
            <wp:wrapNone/>
            <wp:docPr id="11" name="Picture 11" descr="A picture containing sky, grass, outdoor, windmil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AE7E685-8C78-29C6-5522-4C1E838A83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sky, grass, outdoor, windmill&#10;&#10;Description automatically generated">
                      <a:extLst>
                        <a:ext uri="{FF2B5EF4-FFF2-40B4-BE49-F238E27FC236}">
                          <a16:creationId xmlns:a16="http://schemas.microsoft.com/office/drawing/2014/main" id="{5AE7E685-8C78-29C6-5522-4C1E838A83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85" r="16952" b="5250"/>
                    <a:stretch/>
                  </pic:blipFill>
                  <pic:spPr bwMode="auto">
                    <a:xfrm>
                      <a:off x="0" y="0"/>
                      <a:ext cx="4403325" cy="246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6F86F52D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52D81717" w:rsidR="00407D13" w:rsidRDefault="00773AC6" w:rsidP="00773AC6">
                            <w:pPr>
                              <w:jc w:val="center"/>
                            </w:pPr>
                            <w:r w:rsidRPr="00773AC6">
                              <w:rPr>
                                <w:noProof/>
                              </w:rPr>
                              <w:drawing>
                                <wp:inline distT="0" distB="0" distL="0" distR="0" wp14:anchorId="46FAB009" wp14:editId="1A402B94">
                                  <wp:extent cx="3398520" cy="2372360"/>
                                  <wp:effectExtent l="0" t="0" r="0" b="8890"/>
                                  <wp:docPr id="3" name="Picture 7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8B2B0B80-CBCB-4A3B-AE88-7971701CB6F5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Picture 7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8B2B0B80-CBCB-4A3B-AE88-7971701CB6F5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98520" cy="2372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52D81717" w:rsidR="00407D13" w:rsidRDefault="00773AC6" w:rsidP="00773AC6">
                      <w:pPr>
                        <w:jc w:val="center"/>
                      </w:pPr>
                      <w:r w:rsidRPr="00773AC6">
                        <w:rPr>
                          <w:noProof/>
                        </w:rPr>
                        <w:drawing>
                          <wp:inline distT="0" distB="0" distL="0" distR="0" wp14:anchorId="46FAB009" wp14:editId="1A402B94">
                            <wp:extent cx="3398520" cy="2372360"/>
                            <wp:effectExtent l="0" t="0" r="0" b="8890"/>
                            <wp:docPr id="3" name="Picture 7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8B2B0B80-CBCB-4A3B-AE88-7971701CB6F5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Picture 7">
                                      <a:extLst>
                                        <a:ext uri="{FF2B5EF4-FFF2-40B4-BE49-F238E27FC236}">
                                          <a16:creationId xmlns:a16="http://schemas.microsoft.com/office/drawing/2014/main" id="{8B2B0B80-CBCB-4A3B-AE88-7971701CB6F5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98520" cy="2372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77777777" w:rsidR="00407D13" w:rsidRDefault="00407D13" w:rsidP="00407D1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77777777" w:rsidR="00407D13" w:rsidRDefault="00407D13" w:rsidP="00407D13"/>
                  </w:txbxContent>
                </v:textbox>
                <w10:wrap anchorx="margin"/>
              </v:shape>
            </w:pict>
          </mc:Fallback>
        </mc:AlternateContent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77777777" w:rsidR="00407D13" w:rsidRDefault="00407D13" w:rsidP="00407D1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77777777" w:rsidR="00407D13" w:rsidRDefault="00407D13" w:rsidP="00407D13"/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2C11586D" w:rsidR="00407D13" w:rsidRDefault="00407D13" w:rsidP="00407D13">
      <w:pPr>
        <w:jc w:val="center"/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4758FFF9" w:rsidR="00407D13" w:rsidRPr="007E001C" w:rsidRDefault="00773AC6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7E001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Greenhouse gases</w:t>
                            </w:r>
                            <w:r w:rsidR="007E001C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C708B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are gases in the earth’s atmosphere that trap heat</w:t>
                            </w:r>
                            <w:r w:rsidR="00123CA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proofErr w:type="gramStart"/>
                            <w:r w:rsidR="00123CA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e.g.</w:t>
                            </w:r>
                            <w:proofErr w:type="gramEnd"/>
                            <w:r w:rsidR="000E44B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carbon dioxide, methane</w:t>
                            </w:r>
                            <w:r w:rsidR="00123CA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, nitrous oxide.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2FD9EC96" w14:textId="4758FFF9" w:rsidR="00407D13" w:rsidRPr="007E001C" w:rsidRDefault="00773AC6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7E001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Greenhouse gases</w:t>
                      </w:r>
                      <w:r w:rsidR="007E001C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C708B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are gases in the earth’s atmosphere that trap heat</w:t>
                      </w:r>
                      <w:r w:rsidR="00123CA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proofErr w:type="gramStart"/>
                      <w:r w:rsidR="00123CA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e.g.</w:t>
                      </w:r>
                      <w:proofErr w:type="gramEnd"/>
                      <w:r w:rsidR="000E44B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carbon dioxide, methane</w:t>
                      </w:r>
                      <w:r w:rsidR="00123CA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, nitrous oxide.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2215AD7A" w:rsidR="00407D13" w:rsidRDefault="00114CA0" w:rsidP="008465C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Renewable 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energy so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urces use the world’s 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infinite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resources to generate energy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e.g.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7E0E45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wind, sun and moving water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</w:t>
                            </w:r>
                            <w:r w:rsidRPr="00114CA0">
                              <w:rPr>
                                <w:rFonts w:ascii="Arial" w:hAnsi="Arial" w:cs="Arial"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2215AD7A" w:rsidR="00407D13" w:rsidRDefault="00114CA0" w:rsidP="008465C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Renewable 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energy so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urces use the world’s 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infinite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resources to generate energy </w:t>
                      </w:r>
                      <w:proofErr w:type="gramStart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e.g.</w:t>
                      </w:r>
                      <w:proofErr w:type="gramEnd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="007E0E45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wind, sun and moving water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</w:t>
                      </w:r>
                      <w:r w:rsidRPr="00114CA0">
                        <w:rPr>
                          <w:rFonts w:ascii="Arial" w:hAnsi="Arial" w:cs="Arial"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28F62A30" w:rsidR="00407D13" w:rsidRPr="007E0E45" w:rsidRDefault="007E0E45" w:rsidP="00407D13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Non-renewable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energy sources use </w:t>
                            </w:r>
                            <w:r w:rsidR="0023478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the world’s finite resources</w:t>
                            </w:r>
                            <w:r w:rsidR="0063715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 These are burnt to generate energy.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28F62A30" w:rsidR="00407D13" w:rsidRPr="007E0E45" w:rsidRDefault="007E0E45" w:rsidP="00407D13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Non-renewable 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energy sources use </w:t>
                      </w:r>
                      <w:r w:rsidR="0023478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br/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the world’s finite resources</w:t>
                      </w:r>
                      <w:r w:rsidR="0063715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 These are burnt to generate energy.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10E9E46E" w:rsidR="00C27D28" w:rsidRPr="00C27D28" w:rsidRDefault="00407D13" w:rsidP="008C62AC">
      <w:pPr>
        <w:tabs>
          <w:tab w:val="left" w:pos="19375"/>
        </w:tabs>
        <w:rPr>
          <w:rFonts w:ascii="Arial" w:hAnsi="Arial" w:cs="Arial"/>
          <w:sz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77ED1903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63CCF13B" w:rsidR="00407D13" w:rsidRDefault="00D20376" w:rsidP="00AC463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3B8565" wp14:editId="492B6113">
                                  <wp:extent cx="4162567" cy="2377103"/>
                                  <wp:effectExtent l="0" t="0" r="0" b="4445"/>
                                  <wp:docPr id="9" name="Picture 9" descr="AGRICULTURE (noun) definition and synonyms | Macmillan Dictionar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AGRICULTURE (noun) definition and synonyms | Macmillan Dictionar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68565" cy="23805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63CCF13B" w:rsidR="00407D13" w:rsidRDefault="00D20376" w:rsidP="00AC463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3B8565" wp14:editId="492B6113">
                            <wp:extent cx="4162567" cy="2377103"/>
                            <wp:effectExtent l="0" t="0" r="0" b="4445"/>
                            <wp:docPr id="9" name="Picture 9" descr="AGRICULTURE (noun) definition and synonyms | Macmillan Dictionar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AGRICULTURE (noun) definition and synonyms | Macmillan Dictionar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68565" cy="23805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4AD927CA" w:rsidR="00407D13" w:rsidRDefault="00BD0F6B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D85192" wp14:editId="45CF26F3">
                                  <wp:extent cx="4206875" cy="2339340"/>
                                  <wp:effectExtent l="0" t="0" r="3175" b="3810"/>
                                  <wp:docPr id="17" name="Picture 17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E9A86325-F1C6-C494-13E8-55AB25489D5F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Picture 17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E9A86325-F1C6-C494-13E8-55AB25489D5F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377" t="7994" r="2086" b="1890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6875" cy="2339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4AD927CA" w:rsidR="00407D13" w:rsidRDefault="00BD0F6B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07D85192" wp14:editId="45CF26F3">
                            <wp:extent cx="4206875" cy="2339340"/>
                            <wp:effectExtent l="0" t="0" r="3175" b="3810"/>
                            <wp:docPr id="17" name="Picture 17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E9A86325-F1C6-C494-13E8-55AB25489D5F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Picture 17">
                                      <a:extLst>
                                        <a:ext uri="{FF2B5EF4-FFF2-40B4-BE49-F238E27FC236}">
                                          <a16:creationId xmlns:a16="http://schemas.microsoft.com/office/drawing/2014/main" id="{E9A86325-F1C6-C494-13E8-55AB25489D5F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377" t="7994" r="2086" b="1890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06875" cy="23393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08785B4F" w:rsidR="00407D13" w:rsidRDefault="00212098" w:rsidP="0021209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84CD1D" wp14:editId="1B282F85">
                                  <wp:extent cx="3947340" cy="2377440"/>
                                  <wp:effectExtent l="0" t="0" r="0" b="3810"/>
                                  <wp:docPr id="4" name="Picture 4" descr="Manufacturing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anufacturing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3098" cy="23869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08785B4F" w:rsidR="00407D13" w:rsidRDefault="00212098" w:rsidP="0021209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84CD1D" wp14:editId="1B282F85">
                            <wp:extent cx="3947340" cy="2377440"/>
                            <wp:effectExtent l="0" t="0" r="0" b="3810"/>
                            <wp:docPr id="4" name="Picture 4" descr="Manufacturing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anufacturing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63098" cy="23869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38EA6E27" w:rsidR="00407D13" w:rsidRPr="005F3BE5" w:rsidRDefault="00AC4BD1" w:rsidP="005F3BE5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When raw materials and </w:t>
                            </w:r>
                            <w:r w:rsidR="0015204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goods are manufactured</w:t>
                            </w:r>
                            <w:r w:rsidR="0074593C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(made)</w:t>
                            </w:r>
                            <w:r w:rsidR="0015204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, it is known as </w:t>
                            </w:r>
                            <w:r w:rsidR="005F3BE5" w:rsidRPr="0074593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industry</w:t>
                            </w:r>
                            <w:r w:rsidR="0015204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38EA6E27" w:rsidR="00407D13" w:rsidRPr="005F3BE5" w:rsidRDefault="00AC4BD1" w:rsidP="005F3BE5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When raw materials and </w:t>
                      </w:r>
                      <w:r w:rsidR="0015204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goods are manufactured</w:t>
                      </w:r>
                      <w:r w:rsidR="0074593C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(made)</w:t>
                      </w:r>
                      <w:r w:rsidR="0015204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, it is known as </w:t>
                      </w:r>
                      <w:r w:rsidR="005F3BE5" w:rsidRPr="0074593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industry</w:t>
                      </w:r>
                      <w:r w:rsidR="0015204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318C" w14:textId="45E729A8" w:rsidR="00407D13" w:rsidRPr="00D8464B" w:rsidRDefault="005F3BE5" w:rsidP="002C1C4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Agriculture and forestry</w:t>
                            </w:r>
                            <w:r w:rsidR="00D8464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deals with </w:t>
                            </w:r>
                            <w:r w:rsidR="00541E2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making and trading </w:t>
                            </w:r>
                            <w:r w:rsidR="00A737A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in </w:t>
                            </w:r>
                            <w:r w:rsidR="00FF0AD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livestock</w:t>
                            </w:r>
                            <w:r w:rsidR="00AC463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(farm animals)</w:t>
                            </w:r>
                            <w:r w:rsidR="00FF0AD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, food and forestry products.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2D45318C" w14:textId="45E729A8" w:rsidR="00407D13" w:rsidRPr="00D8464B" w:rsidRDefault="005F3BE5" w:rsidP="002C1C4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Agriculture and forestry</w:t>
                      </w:r>
                      <w:r w:rsidR="00D8464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deals with </w:t>
                      </w:r>
                      <w:r w:rsidR="00541E2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making and trading </w:t>
                      </w:r>
                      <w:r w:rsidR="00A737A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in </w:t>
                      </w:r>
                      <w:r w:rsidR="00FF0AD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livestock</w:t>
                      </w:r>
                      <w:r w:rsidR="00AC463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(farm animals)</w:t>
                      </w:r>
                      <w:r w:rsidR="00FF0AD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, food and forestry products.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867149" w14:textId="00293C8F" w:rsidR="00F31FE6" w:rsidRPr="00E65FC1" w:rsidRDefault="00F31FE6" w:rsidP="00F31FE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158F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Energy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can be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generated in different ways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– these are called </w:t>
                            </w:r>
                            <w:r w:rsidRPr="00114CA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energy sources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</w:t>
                            </w:r>
                            <w:r w:rsidR="00BD0F6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How we use this is called </w:t>
                            </w:r>
                            <w:r w:rsidR="00BD0F6B" w:rsidRPr="00BD0F6B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energy use</w:t>
                            </w:r>
                            <w:r w:rsidR="00BD0F6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. </w:t>
                            </w:r>
                          </w:p>
                          <w:p w14:paraId="528A86F3" w14:textId="0DA60124" w:rsidR="00407D13" w:rsidRPr="003A4867" w:rsidRDefault="00407D13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34867149" w14:textId="00293C8F" w:rsidR="00F31FE6" w:rsidRPr="00E65FC1" w:rsidRDefault="00F31FE6" w:rsidP="00F31FE6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0158F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Energy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can be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generated in different ways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– these are called </w:t>
                      </w:r>
                      <w:r w:rsidRPr="00114CA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energy sources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</w:t>
                      </w:r>
                      <w:r w:rsidR="00BD0F6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How we use this is called </w:t>
                      </w:r>
                      <w:r w:rsidR="00BD0F6B" w:rsidRPr="00BD0F6B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energy use</w:t>
                      </w:r>
                      <w:r w:rsidR="00BD0F6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. </w:t>
                      </w:r>
                    </w:p>
                    <w:p w14:paraId="528A86F3" w14:textId="0DA60124" w:rsidR="00407D13" w:rsidRPr="003A4867" w:rsidRDefault="00407D13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45A523" w14:textId="77777777" w:rsidR="00FB14A7" w:rsidRDefault="00FB14A7" w:rsidP="00F6448F">
      <w:pPr>
        <w:spacing w:after="0" w:line="240" w:lineRule="auto"/>
      </w:pPr>
      <w:r>
        <w:separator/>
      </w:r>
    </w:p>
  </w:endnote>
  <w:endnote w:type="continuationSeparator" w:id="0">
    <w:p w14:paraId="16BE4793" w14:textId="77777777" w:rsidR="00FB14A7" w:rsidRDefault="00FB14A7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E44B9" w14:textId="77777777" w:rsidR="00FB14A7" w:rsidRDefault="00FB14A7" w:rsidP="00F6448F">
      <w:pPr>
        <w:spacing w:after="0" w:line="240" w:lineRule="auto"/>
      </w:pPr>
      <w:r>
        <w:separator/>
      </w:r>
    </w:p>
  </w:footnote>
  <w:footnote w:type="continuationSeparator" w:id="0">
    <w:p w14:paraId="1E58238C" w14:textId="77777777" w:rsidR="00FB14A7" w:rsidRDefault="00FB14A7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0E44BB"/>
    <w:rsid w:val="00114CA0"/>
    <w:rsid w:val="00123CA8"/>
    <w:rsid w:val="00152041"/>
    <w:rsid w:val="00164415"/>
    <w:rsid w:val="00182FAB"/>
    <w:rsid w:val="001C42C9"/>
    <w:rsid w:val="001F29E9"/>
    <w:rsid w:val="00212098"/>
    <w:rsid w:val="00234781"/>
    <w:rsid w:val="00256B89"/>
    <w:rsid w:val="002C1C43"/>
    <w:rsid w:val="002C4793"/>
    <w:rsid w:val="002E56D4"/>
    <w:rsid w:val="00334D61"/>
    <w:rsid w:val="00395D46"/>
    <w:rsid w:val="003A4867"/>
    <w:rsid w:val="003B234A"/>
    <w:rsid w:val="003E3F09"/>
    <w:rsid w:val="00407D13"/>
    <w:rsid w:val="0048753B"/>
    <w:rsid w:val="004E48B7"/>
    <w:rsid w:val="00541E22"/>
    <w:rsid w:val="0055152A"/>
    <w:rsid w:val="005E3DBE"/>
    <w:rsid w:val="005F3BE5"/>
    <w:rsid w:val="00637158"/>
    <w:rsid w:val="006C3C2E"/>
    <w:rsid w:val="006C698C"/>
    <w:rsid w:val="0074593C"/>
    <w:rsid w:val="007607D0"/>
    <w:rsid w:val="00773AC6"/>
    <w:rsid w:val="007D56EB"/>
    <w:rsid w:val="007E001C"/>
    <w:rsid w:val="007E0E45"/>
    <w:rsid w:val="008241CE"/>
    <w:rsid w:val="008465C8"/>
    <w:rsid w:val="00886B90"/>
    <w:rsid w:val="008C62AC"/>
    <w:rsid w:val="008D545B"/>
    <w:rsid w:val="00941E29"/>
    <w:rsid w:val="00A31199"/>
    <w:rsid w:val="00A659E5"/>
    <w:rsid w:val="00A737A8"/>
    <w:rsid w:val="00AC4632"/>
    <w:rsid w:val="00AC4BD1"/>
    <w:rsid w:val="00B37B15"/>
    <w:rsid w:val="00B72294"/>
    <w:rsid w:val="00BD0F6B"/>
    <w:rsid w:val="00C27D28"/>
    <w:rsid w:val="00C62D7D"/>
    <w:rsid w:val="00C708B8"/>
    <w:rsid w:val="00CF6088"/>
    <w:rsid w:val="00D20376"/>
    <w:rsid w:val="00D8464B"/>
    <w:rsid w:val="00D97231"/>
    <w:rsid w:val="00DD0A0F"/>
    <w:rsid w:val="00DD7C56"/>
    <w:rsid w:val="00E15198"/>
    <w:rsid w:val="00E27EB9"/>
    <w:rsid w:val="00E61C91"/>
    <w:rsid w:val="00F13409"/>
    <w:rsid w:val="00F27B1D"/>
    <w:rsid w:val="00F31FE6"/>
    <w:rsid w:val="00F548B9"/>
    <w:rsid w:val="00F6448F"/>
    <w:rsid w:val="00F71341"/>
    <w:rsid w:val="00F94DFA"/>
    <w:rsid w:val="00FA682C"/>
    <w:rsid w:val="00FB14A7"/>
    <w:rsid w:val="00FF0AD8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50.jpeg"/><Relationship Id="rId20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customXml" Target="../customXml/item3.xml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59CAEB5D-4A89-45B8-884B-9A0BD92A22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58F2367-D0E7-4D93-883D-71C1AC75E496}"/>
</file>

<file path=customXml/itemProps3.xml><?xml version="1.0" encoding="utf-8"?>
<ds:datastoreItem xmlns:ds="http://schemas.openxmlformats.org/officeDocument/2006/customXml" ds:itemID="{01206ED4-9945-4B4F-ABE7-7CF40150C3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</Words>
  <Characters>84</Characters>
  <Application>Microsoft Office Word</Application>
  <DocSecurity>0</DocSecurity>
  <Lines>1</Lines>
  <Paragraphs>1</Paragraphs>
  <ScaleCrop>false</ScaleCrop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3</cp:revision>
  <cp:lastPrinted>2022-03-24T15:39:00Z</cp:lastPrinted>
  <dcterms:created xsi:type="dcterms:W3CDTF">2022-09-14T10:19:00Z</dcterms:created>
  <dcterms:modified xsi:type="dcterms:W3CDTF">2022-09-14T10:20:00Z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376600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